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E5" w:rsidRDefault="003C4DE5" w:rsidP="003C4D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характера, </w:t>
      </w:r>
    </w:p>
    <w:p w:rsidR="003C4DE5" w:rsidRDefault="003C4DE5" w:rsidP="003C4D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представленные лицами, заменяющими должности муниципальной службы и членов их семей в управлении образования </w:t>
      </w:r>
    </w:p>
    <w:p w:rsidR="003C4DE5" w:rsidRDefault="003C4DE5" w:rsidP="003C4D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Вяземского муниципального района Хабаровского края за 2013 год</w:t>
      </w:r>
    </w:p>
    <w:p w:rsidR="003C4DE5" w:rsidRDefault="003C4DE5" w:rsidP="003C4D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076"/>
        <w:gridCol w:w="1634"/>
        <w:gridCol w:w="2122"/>
        <w:gridCol w:w="2391"/>
        <w:gridCol w:w="1425"/>
        <w:gridCol w:w="1939"/>
        <w:gridCol w:w="2525"/>
      </w:tblGrid>
      <w:tr w:rsidR="003C4DE5" w:rsidTr="003C4DE5">
        <w:trPr>
          <w:trHeight w:val="69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2012 год (руб.)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 праве собственности или находящихся в пользовании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 (вид, марка)</w:t>
            </w:r>
          </w:p>
        </w:tc>
      </w:tr>
      <w:tr w:rsidR="003C4DE5" w:rsidTr="003C4DE5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E5" w:rsidRDefault="003C4D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Гиря Марина Анатольевна</w:t>
            </w:r>
          </w:p>
          <w:p w:rsidR="00792DD6" w:rsidRPr="0093290D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1F1F17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F17">
              <w:rPr>
                <w:rFonts w:ascii="Times New Roman" w:hAnsi="Times New Roman" w:cs="Times New Roman"/>
                <w:sz w:val="20"/>
                <w:szCs w:val="20"/>
              </w:rPr>
              <w:t>641868,24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Автомобиль»</w:t>
            </w:r>
          </w:p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Витц</w:t>
            </w:r>
            <w:proofErr w:type="spellEnd"/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  <w:p w:rsidR="00792DD6" w:rsidRPr="0093290D" w:rsidRDefault="00792DD6" w:rsidP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учащийся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Корнелюк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Марина Владимировна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786034,74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62,60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D13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108000,00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Автомобиль»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Pressag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Гурдина</w:t>
            </w:r>
            <w:proofErr w:type="spellEnd"/>
          </w:p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Елена</w:t>
            </w:r>
          </w:p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Федоровна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337D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544199,77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337D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748603,82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соток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Ландсисер</w:t>
            </w:r>
            <w:proofErr w:type="spellEnd"/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763AF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763AFB" w:rsidRDefault="00763A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AFB">
              <w:rPr>
                <w:rFonts w:ascii="Times New Roman" w:hAnsi="Times New Roman" w:cs="Times New Roman"/>
                <w:sz w:val="20"/>
                <w:szCs w:val="20"/>
              </w:rPr>
              <w:t>28,00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93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Белошниченко</w:t>
            </w:r>
            <w:proofErr w:type="spellEnd"/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Галина Александровна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984958,68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(дача)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41,2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соток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1F17" w:rsidRPr="0093290D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792DD6" w:rsidRPr="0093290D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122834,11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exprrt</w:t>
            </w:r>
            <w:proofErr w:type="spellEnd"/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Банчужная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Васильевна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943612,58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93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373968,84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  <w:p w:rsidR="00792DD6" w:rsidRDefault="00792D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15699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15699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5699">
              <w:rPr>
                <w:rFonts w:ascii="Times New Roman" w:hAnsi="Times New Roman" w:cs="Times New Roman"/>
                <w:sz w:val="20"/>
                <w:szCs w:val="20"/>
              </w:rPr>
              <w:t>Маланина</w:t>
            </w:r>
            <w:proofErr w:type="spellEnd"/>
          </w:p>
          <w:p w:rsidR="001F1F17" w:rsidRPr="00715699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9">
              <w:rPr>
                <w:rFonts w:ascii="Times New Roman" w:hAnsi="Times New Roman" w:cs="Times New Roman"/>
                <w:sz w:val="20"/>
                <w:szCs w:val="20"/>
              </w:rPr>
              <w:t>Любовь Васильевна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15699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9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71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908659,36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715699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715699" w:rsidRDefault="00671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1F17" w:rsidRPr="00715699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792DD6" w:rsidRPr="00715699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715699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71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461842,92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99" w:rsidRDefault="00715699" w:rsidP="00715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715699" w:rsidRDefault="00715699" w:rsidP="00715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F1F17" w:rsidRDefault="00715699" w:rsidP="00715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Лодка МКК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A23E23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>Салиновская</w:t>
            </w:r>
          </w:p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 xml:space="preserve">Елена </w:t>
            </w:r>
          </w:p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  <w:p w:rsidR="00792DD6" w:rsidRPr="00A23E23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A23E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592135,77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TOYOTA-VISTA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A23E23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E2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A23E23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A23E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526234,24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(1/2 жилого дома)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 г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Лазебная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Татьяна Александровна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553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896212,66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(долевая)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59.7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 w:rsidP="00155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1553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53A8">
              <w:rPr>
                <w:rFonts w:ascii="Times New Roman" w:hAnsi="Times New Roman" w:cs="Times New Roman"/>
                <w:sz w:val="20"/>
                <w:szCs w:val="20"/>
              </w:rPr>
              <w:t>60636,44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(долевая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Мазда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VPV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Карпенко</w:t>
            </w:r>
          </w:p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 xml:space="preserve">Олеся </w:t>
            </w:r>
          </w:p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  <w:p w:rsidR="00792DD6" w:rsidRPr="00FE4EAB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736858,40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(долевая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(долевая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Удалых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Елена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Юрьевна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538425,58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TOWNICE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-ЭМИНА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671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1F17" w:rsidRPr="0093290D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792DD6" w:rsidRPr="0093290D" w:rsidRDefault="00792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369223,27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>Милюкова</w:t>
            </w:r>
          </w:p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 xml:space="preserve">Ольга </w:t>
            </w:r>
          </w:p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87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647630,96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½ доли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29,33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A23E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486899,15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½ доли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29,33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wish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8723AF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3AF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Демиденко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Татьяна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902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780263,63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021B5" w:rsidRDefault="00902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1764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021B5" w:rsidRDefault="00902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114679,26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1764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21B5" w:rsidRDefault="00902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Боднарюк</w:t>
            </w:r>
            <w:proofErr w:type="spellEnd"/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Марина Михайловна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777859,16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12260,22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 га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УАЗ 3151</w:t>
            </w:r>
          </w:p>
          <w:p w:rsidR="001F1F17" w:rsidRDefault="001F1F17" w:rsidP="00FE7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469</w:t>
            </w:r>
          </w:p>
          <w:p w:rsidR="00FE7010" w:rsidRDefault="00FE7010" w:rsidP="00FE7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21063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Коба</w:t>
            </w:r>
          </w:p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Марина Николаевна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4EAB" w:rsidP="00FE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924274,1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¼ доли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сотка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52,8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Pr="00FE4EAB" w:rsidRDefault="001F1F17" w:rsidP="00FE4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«Тойота </w:t>
            </w:r>
            <w:r w:rsidR="00FE4E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WISH</w:t>
            </w:r>
            <w:r w:rsidR="00FE4EA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1247C0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7C0">
              <w:rPr>
                <w:rFonts w:ascii="Times New Roman" w:hAnsi="Times New Roman" w:cs="Times New Roman"/>
                <w:sz w:val="20"/>
                <w:szCs w:val="20"/>
              </w:rPr>
              <w:t>Козырева</w:t>
            </w:r>
          </w:p>
          <w:p w:rsidR="001F1F17" w:rsidRPr="001247C0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7C0">
              <w:rPr>
                <w:rFonts w:ascii="Times New Roman" w:hAnsi="Times New Roman" w:cs="Times New Roman"/>
                <w:sz w:val="20"/>
                <w:szCs w:val="20"/>
              </w:rPr>
              <w:t>Жанна Александровна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1247C0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7C0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24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1033699,92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  <w:p w:rsidR="001F1F17" w:rsidRDefault="001F1F17" w:rsidP="0012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F17" w:rsidRDefault="001F1F17" w:rsidP="0012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7C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Пилипенко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Анастасия Сергеевна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B808D7" w:rsidP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433289,57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B80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¼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B80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«Тойота Корона»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FE4EA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Бакланова</w:t>
            </w:r>
          </w:p>
          <w:p w:rsidR="001F1F17" w:rsidRPr="0093290D" w:rsidRDefault="001F1F17" w:rsidP="00671CD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E4EAB">
              <w:rPr>
                <w:rFonts w:ascii="Times New Roman" w:hAnsi="Times New Roman" w:cs="Times New Roman"/>
                <w:sz w:val="20"/>
                <w:szCs w:val="20"/>
              </w:rPr>
              <w:t>Лариса Викторовна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455303,89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38,7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Титова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Наталья Филипповна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443220,05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366789,24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1023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Nissan-presage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Леонтьева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Татьяна Васильевна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553A8" w:rsidP="001553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515530,26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553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304408,78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Рактис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Андриюк</w:t>
            </w:r>
            <w:proofErr w:type="spellEnd"/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Татьяна Васильевна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7010" w:rsidP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727154,12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671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271068,93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2121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Тойота-корона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Швец Ирина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543ECB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383619,57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соцнайм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соцнайм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соцнайм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Петренко Александра Юрьевна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532666,19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F02843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 w:rsidP="00CD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43,6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Бушуева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Светлана Михайловна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418032,00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 xml:space="preserve">Федина </w:t>
            </w:r>
          </w:p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 xml:space="preserve">Ирина </w:t>
            </w:r>
          </w:p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E94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317049,21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 w:rsidP="00A2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Вопилова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Галимьяновна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553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265891,62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Ниссан-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Тиида</w:t>
            </w:r>
            <w:proofErr w:type="spellEnd"/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Кокоша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Геннадьевна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и.о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. заведующего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AC7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447196,54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66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F1F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1F17">
              <w:rPr>
                <w:rFonts w:ascii="Times New Roman" w:hAnsi="Times New Roman" w:cs="Times New Roman"/>
                <w:sz w:val="20"/>
                <w:szCs w:val="20"/>
              </w:rPr>
              <w:t>8 га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7F1CA6" w:rsidP="00AC7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AC7929" w:rsidP="00166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432000,00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71CDD" w:rsidRDefault="00671C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Крутько</w:t>
            </w:r>
          </w:p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 xml:space="preserve">Надежда </w:t>
            </w:r>
          </w:p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937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330122,82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(аренда)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40,7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Самосвал «Вольво»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Прицепы бортовые – 2 шт.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Ланкрузер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-Прадо»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Ширман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Лилия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432087,12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Платц</w:t>
            </w:r>
            <w:proofErr w:type="spellEnd"/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112682,41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1F1F17" w:rsidRDefault="001F1F17" w:rsidP="00A23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476C">
              <w:rPr>
                <w:rFonts w:ascii="Times New Roman" w:hAnsi="Times New Roman" w:cs="Times New Roman"/>
                <w:sz w:val="20"/>
                <w:szCs w:val="20"/>
              </w:rPr>
              <w:t>спринтер-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CARIB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падчерица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6C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Pr="003C4DE5" w:rsidRDefault="00534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Pr="0093290D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Pr="0093290D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Default="00534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Default="00534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Default="00534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6C" w:rsidRDefault="00534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3C4DE5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падчерица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3C4DE5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E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Гамзина</w:t>
            </w:r>
            <w:proofErr w:type="spellEnd"/>
          </w:p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Любовь Геннадьевна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E94FB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FB7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E94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403146,22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Скачкова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29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Елена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FE7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425967,25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FE7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134000,00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32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1F1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F1F1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="001F1F1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2121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A2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A2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Кокоша</w:t>
            </w:r>
            <w:proofErr w:type="spellEnd"/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Олеся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242160,26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CD1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308100,00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Митсубиси</w:t>
            </w: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A2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н/летняя дочь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A2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н/летний  сын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Малахова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Галина Анатольевна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66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208852,24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08D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Pr="0093290D" w:rsidRDefault="00B808D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Pr="0093290D" w:rsidRDefault="00B808D7" w:rsidP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Латошина</w:t>
            </w:r>
            <w:proofErr w:type="spellEnd"/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Pr="0093290D" w:rsidRDefault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172015,18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7" w:rsidRDefault="00B808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3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 xml:space="preserve">Марченко </w:t>
            </w:r>
          </w:p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Сергей Павлович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 w:rsidP="00B11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452171,20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1/3 доли</w:t>
            </w:r>
          </w:p>
          <w:p w:rsidR="009021B5" w:rsidRDefault="00902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  <w:p w:rsidR="00AC7929" w:rsidRDefault="00AC7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соток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F17" w:rsidTr="003C4D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Pr="0093290D" w:rsidRDefault="001F1F17" w:rsidP="00902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90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9021B5" w:rsidRPr="0093290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Pr="0093290D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412014,42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1/3 доли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17" w:rsidRDefault="001F1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17" w:rsidRDefault="001F1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590" w:rsidRDefault="00DD1590">
      <w:bookmarkStart w:id="0" w:name="_GoBack"/>
      <w:bookmarkEnd w:id="0"/>
    </w:p>
    <w:sectPr w:rsidR="00DD1590" w:rsidSect="00832844">
      <w:pgSz w:w="16838" w:h="11906" w:orient="landscape" w:code="9"/>
      <w:pgMar w:top="851" w:right="1134" w:bottom="1701" w:left="1134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99"/>
    <w:rsid w:val="00042664"/>
    <w:rsid w:val="001247C0"/>
    <w:rsid w:val="00132B2A"/>
    <w:rsid w:val="001553A8"/>
    <w:rsid w:val="00166B0E"/>
    <w:rsid w:val="001F1F17"/>
    <w:rsid w:val="003271D7"/>
    <w:rsid w:val="00337D44"/>
    <w:rsid w:val="003C4DE5"/>
    <w:rsid w:val="0053476C"/>
    <w:rsid w:val="00543ECB"/>
    <w:rsid w:val="00671CDD"/>
    <w:rsid w:val="00715699"/>
    <w:rsid w:val="00726F1C"/>
    <w:rsid w:val="00763AFB"/>
    <w:rsid w:val="0077021D"/>
    <w:rsid w:val="00773870"/>
    <w:rsid w:val="00792DD6"/>
    <w:rsid w:val="007F1CA6"/>
    <w:rsid w:val="00832844"/>
    <w:rsid w:val="008723AF"/>
    <w:rsid w:val="009021B5"/>
    <w:rsid w:val="00903036"/>
    <w:rsid w:val="0093290D"/>
    <w:rsid w:val="00937C8D"/>
    <w:rsid w:val="0099192B"/>
    <w:rsid w:val="00A23E23"/>
    <w:rsid w:val="00A23E26"/>
    <w:rsid w:val="00AC7929"/>
    <w:rsid w:val="00B11D2E"/>
    <w:rsid w:val="00B808D7"/>
    <w:rsid w:val="00CD1ACF"/>
    <w:rsid w:val="00D13A24"/>
    <w:rsid w:val="00DD1590"/>
    <w:rsid w:val="00E74799"/>
    <w:rsid w:val="00E94FB7"/>
    <w:rsid w:val="00F02843"/>
    <w:rsid w:val="00FE4EAB"/>
    <w:rsid w:val="00FE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1145-5E62-4C50-B480-2624B0A1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5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37</cp:revision>
  <dcterms:created xsi:type="dcterms:W3CDTF">2014-04-27T23:55:00Z</dcterms:created>
  <dcterms:modified xsi:type="dcterms:W3CDTF">2014-05-13T04:37:00Z</dcterms:modified>
</cp:coreProperties>
</file>